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89136" w14:textId="4A7F4D76" w:rsidR="00AD3E12" w:rsidRDefault="000466C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C7007A" wp14:editId="7730027A">
                <wp:simplePos x="0" y="0"/>
                <wp:positionH relativeFrom="page">
                  <wp:posOffset>3962400</wp:posOffset>
                </wp:positionH>
                <wp:positionV relativeFrom="page">
                  <wp:posOffset>177800</wp:posOffset>
                </wp:positionV>
                <wp:extent cx="2209800" cy="292100"/>
                <wp:effectExtent l="0" t="0" r="0" b="12700"/>
                <wp:wrapThrough wrapText="bothSides">
                  <wp:wrapPolygon edited="0">
                    <wp:start x="248" y="0"/>
                    <wp:lineTo x="248" y="20661"/>
                    <wp:lineTo x="21103" y="20661"/>
                    <wp:lineTo x="21103" y="0"/>
                    <wp:lineTo x="248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3EE82" w14:textId="1B4BC168" w:rsidR="00697342" w:rsidRDefault="00697342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26" type="#_x0000_t202" style="position:absolute;margin-left:312pt;margin-top:14pt;width:174pt;height:23pt;z-index:2517094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" mv:complextextbox="1" filled="f" stroked="f">
                <v:textbox>
                  <w:txbxContent>
                    <w:p w14:paraId="5813EE82" w14:textId="1B4BC168" w:rsidR="00697342" w:rsidRDefault="00697342">
                      <w:r>
                        <w:t>Name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0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77791" wp14:editId="61F2E34B">
                <wp:simplePos x="0" y="0"/>
                <wp:positionH relativeFrom="page">
                  <wp:posOffset>3962400</wp:posOffset>
                </wp:positionH>
                <wp:positionV relativeFrom="page">
                  <wp:posOffset>5029200</wp:posOffset>
                </wp:positionV>
                <wp:extent cx="3352800" cy="2362200"/>
                <wp:effectExtent l="0" t="0" r="0" b="0"/>
                <wp:wrapThrough wrapText="bothSides">
                  <wp:wrapPolygon edited="0">
                    <wp:start x="164" y="0"/>
                    <wp:lineTo x="164" y="21368"/>
                    <wp:lineTo x="21273" y="21368"/>
                    <wp:lineTo x="21273" y="0"/>
                    <wp:lineTo x="164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DB329" w14:textId="77777777" w:rsidR="00697342" w:rsidRPr="00746025" w:rsidRDefault="00697342" w:rsidP="007460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74602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Explain the functions of unique plant structures including the cell wall, chloroplasts, and critical parts of the flower and seed</w:t>
                            </w:r>
                          </w:p>
                          <w:p w14:paraId="261EDBB3" w14:textId="77777777" w:rsidR="00697342" w:rsidRDefault="00697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12pt;margin-top:396pt;width:264pt;height:18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" mv:complextextbox="1" filled="f" stroked="f">
                <v:textbox>
                  <w:txbxContent>
                    <w:p w14:paraId="1B8DB329" w14:textId="77777777" w:rsidR="00697342" w:rsidRPr="00746025" w:rsidRDefault="00697342" w:rsidP="007460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4. </w:t>
                      </w:r>
                      <w:r w:rsidRPr="0074602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Explain the functions of unique plant structures including the cell wall, chloroplasts, and critical parts of the flower and seed</w:t>
                      </w:r>
                    </w:p>
                    <w:p w14:paraId="261EDBB3" w14:textId="77777777" w:rsidR="00697342" w:rsidRDefault="0069734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B79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6AA7C" wp14:editId="20C722A7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DA99B" w14:textId="77777777" w:rsidR="00697342" w:rsidRPr="00BB793B" w:rsidRDefault="00697342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BB793B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Explain how the cell membrane controls movement of substances both into and out of the cell and within the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pt;margin-top:396pt;width:264pt;height:3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" mv:complextextbox="1" filled="f" stroked="f">
                <v:textbox>
                  <w:txbxContent>
                    <w:p w14:paraId="16FDA99B" w14:textId="77777777" w:rsidR="00697342" w:rsidRPr="00BB793B" w:rsidRDefault="00697342" w:rsidP="00BB79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3. </w:t>
                      </w:r>
                      <w:r w:rsidRPr="00BB793B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Explain how the cell membrane controls movement of substances both into and out of the cell and within the cell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79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91EB6" wp14:editId="316BEEE1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913C3" w14:textId="77777777" w:rsidR="00697342" w:rsidRPr="00BB793B" w:rsidRDefault="00697342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2.</w:t>
                            </w:r>
                            <w:r w:rsidRPr="00BB793B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 Describe the biological criteria that needs to be met in order for an organism to be considered alive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2pt;margin-top:38pt;width:264pt;height:3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h6+dQCAAAe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" mv:complextextbox="1" filled="f" stroked="f">
                <v:textbox>
                  <w:txbxContent>
                    <w:p w14:paraId="0CE913C3" w14:textId="77777777" w:rsidR="00697342" w:rsidRPr="00BB793B" w:rsidRDefault="00697342" w:rsidP="00BB79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2.</w:t>
                      </w:r>
                      <w:r w:rsidRPr="00BB793B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 Describe the biological criteria that needs to be met in order for an organism to be considered alive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79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80183" wp14:editId="721EB4E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2C474" w14:textId="77777777" w:rsidR="00697342" w:rsidRPr="00BB793B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93B">
                              <w:rPr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BB793B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Explain why all scientific knowledge is subject to change as new evidence becomes available to the scientific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6pt;margin-top:36pt;width:264pt;height:3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" mv:complextextbox="1" filled="f" stroked="f">
                <v:textbox>
                  <w:txbxContent>
                    <w:p w14:paraId="39E2C474" w14:textId="77777777" w:rsidR="00697342" w:rsidRPr="00BB793B" w:rsidRDefault="00697342">
                      <w:pPr>
                        <w:rPr>
                          <w:sz w:val="32"/>
                          <w:szCs w:val="32"/>
                        </w:rPr>
                      </w:pPr>
                      <w:r w:rsidRPr="00BB793B">
                        <w:rPr>
                          <w:sz w:val="32"/>
                          <w:szCs w:val="32"/>
                        </w:rPr>
                        <w:t xml:space="preserve">1. </w:t>
                      </w:r>
                      <w:r w:rsidRPr="00BB793B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Explain why all scientific knowledge is subject to change as new evidence becomes available to the scientific community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79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F42F0" wp14:editId="2787A112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396pt;width:270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B79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AE5A4" wp14:editId="03887D9A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6pt;margin-top:396pt;width:270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UHQYgCAAB3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B79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73931" wp14:editId="1569C1C7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36pt;width:270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B79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B2E2" wp14:editId="2E4A356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pt;margin-top:36pt;width:270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746025">
        <w:br w:type="page"/>
      </w:r>
      <w:r w:rsidR="007237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A18949" wp14:editId="2EC0DC29">
                <wp:simplePos x="0" y="0"/>
                <wp:positionH relativeFrom="page">
                  <wp:posOffset>3962400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F50E3" w14:textId="48CE04C4" w:rsidR="00697342" w:rsidRPr="00723749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3749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8. Calculate the mean of a set of values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. (5, 13, 27, 1, 23, 11, 9,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12pt;margin-top:396pt;width:264pt;height:3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vW1dQCAAAg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" mv:complextextbox="1" filled="f" stroked="f">
                <v:textbox>
                  <w:txbxContent>
                    <w:p w14:paraId="0FAF50E3" w14:textId="48CE04C4" w:rsidR="00697342" w:rsidRPr="00723749" w:rsidRDefault="00697342">
                      <w:pPr>
                        <w:rPr>
                          <w:sz w:val="32"/>
                          <w:szCs w:val="32"/>
                        </w:rPr>
                      </w:pPr>
                      <w:r w:rsidRPr="00723749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8. Calculate the mean of a set of values</w:t>
                      </w: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. (5, 13, 27, 1, 23, 11, 9, 10)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0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0B90A" wp14:editId="00F7AD0C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F712E" w14:textId="7ADF3C93" w:rsidR="00697342" w:rsidRPr="00BB793B" w:rsidRDefault="00697342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Pr="00BB793B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Explain how the cell membrane controls movement of substances both into and out of the cell and within the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pt;margin-top:396pt;width:264pt;height:3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8MPdQCAAAe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" mv:complextextbox="1" filled="f" stroked="f">
                <v:textbox>
                  <w:txbxContent>
                    <w:p w14:paraId="39EF712E" w14:textId="7ADF3C93" w:rsidR="00697342" w:rsidRPr="00BB793B" w:rsidRDefault="00697342" w:rsidP="00BB79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7. </w:t>
                      </w:r>
                      <w:r w:rsidRPr="00BB793B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Explain how the cell membrane controls movement of substances both into and out of the cell and within the cell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0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654F1" wp14:editId="45E56224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7729D" w14:textId="52030472" w:rsidR="00697342" w:rsidRPr="00723749" w:rsidRDefault="00697342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3749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6. Distinguish between viruses and bacteria, and give examples of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2pt;margin-top:38pt;width:264pt;height:3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RzcdQCAAAe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" mv:complextextbox="1" filled="f" stroked="f">
                <v:textbox>
                  <w:txbxContent>
                    <w:p w14:paraId="6F17729D" w14:textId="52030472" w:rsidR="00697342" w:rsidRPr="00723749" w:rsidRDefault="00697342" w:rsidP="00BB793B">
                      <w:pPr>
                        <w:rPr>
                          <w:sz w:val="32"/>
                          <w:szCs w:val="32"/>
                        </w:rPr>
                      </w:pPr>
                      <w:r w:rsidRPr="00723749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6. Distinguish between viruses and bacteria, and give examples of each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0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2D40D" wp14:editId="7DBDA972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C1A0D" w14:textId="39B06C48" w:rsidR="00697342" w:rsidRPr="009C4FB9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9C4FB9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Explain the interaction between pigments, adsorption of light, and reflection of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6pt;margin-top:36pt;width:264pt;height:3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" mv:complextextbox="1" filled="f" stroked="f">
                <v:textbox>
                  <w:txbxContent>
                    <w:p w14:paraId="752C1A0D" w14:textId="39B06C48" w:rsidR="00697342" w:rsidRPr="009C4FB9" w:rsidRDefault="00697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5. </w:t>
                      </w:r>
                      <w:r w:rsidRPr="009C4FB9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Explain the interaction between pigments, adsorption of light, and reflection of light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60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A797D" wp14:editId="53BEC398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pt;margin-top:396pt;width:270pt;height:5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7460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744A6" wp14:editId="55D08189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06pt;margin-top:396pt;width:270pt;height:5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7460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1C70C" wp14:editId="529DFCE3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06pt;margin-top:36pt;width:270pt;height:5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aqY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7460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B6F07" wp14:editId="75DF1BD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pt;margin-top:36pt;width:270pt;height:5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SdKo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4304A">
        <w:br w:type="page"/>
      </w:r>
      <w:r w:rsidR="00B430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B97B86" wp14:editId="23C4AC95">
                <wp:simplePos x="0" y="0"/>
                <wp:positionH relativeFrom="page">
                  <wp:posOffset>3962400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8167" w14:textId="46468433" w:rsidR="00697342" w:rsidRPr="00FD749F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D749F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12. Explain how the cell membrane maintains homeostasis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12pt;margin-top:396pt;width:264pt;height:3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" mv:complextextbox="1" filled="f" stroked="f">
                <v:textbox>
                  <w:txbxContent>
                    <w:p w14:paraId="2C9D8167" w14:textId="46468433" w:rsidR="00697342" w:rsidRPr="00FD749F" w:rsidRDefault="00697342">
                      <w:pPr>
                        <w:rPr>
                          <w:sz w:val="32"/>
                          <w:szCs w:val="32"/>
                        </w:rPr>
                      </w:pPr>
                      <w:r w:rsidRPr="00FD749F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12. Explain how the cell membrane maintains homeostasis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30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D8EFE" wp14:editId="48038F53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AE512" w14:textId="60333653" w:rsidR="00697342" w:rsidRDefault="00697342" w:rsidP="00BB793B">
                            <w:pP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11. </w:t>
                            </w:r>
                            <w:r w:rsidRPr="00FD749F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Analyze the similarities and differences among (a) plant verses animal cells and (b) eukaryotic verses prokaryotic cells</w:t>
                            </w:r>
                          </w:p>
                          <w:p w14:paraId="27B7E67F" w14:textId="77777777" w:rsidR="00697342" w:rsidRPr="00FD749F" w:rsidRDefault="00697342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36pt;margin-top:396pt;width:264pt;height:3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F8AtQCAAAh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" mv:complextextbox="1" filled="f" stroked="f">
                <v:textbox>
                  <w:txbxContent>
                    <w:p w14:paraId="35FAE512" w14:textId="60333653" w:rsidR="00697342" w:rsidRDefault="00697342" w:rsidP="00BB793B">
                      <w:pP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11. </w:t>
                      </w:r>
                      <w:r w:rsidRPr="00FD749F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Analyze the similarities and differences among (a) plant verses animal cells and (b) eukaryotic verses prokaryotic cells</w:t>
                      </w:r>
                    </w:p>
                    <w:p w14:paraId="27B7E67F" w14:textId="77777777" w:rsidR="00697342" w:rsidRPr="00FD749F" w:rsidRDefault="00697342" w:rsidP="00BB793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30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9E2FF4" wp14:editId="0EA28474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218A9" w14:textId="3BC7B350" w:rsidR="00697342" w:rsidRPr="00B4304A" w:rsidRDefault="00697342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304A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10. Explain the difference between organic and inorganic compounds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312pt;margin-top:38pt;width:264pt;height:3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" mv:complextextbox="1" filled="f" stroked="f">
                <v:textbox>
                  <w:txbxContent>
                    <w:p w14:paraId="379218A9" w14:textId="3BC7B350" w:rsidR="00697342" w:rsidRPr="00B4304A" w:rsidRDefault="00697342" w:rsidP="00BB793B">
                      <w:pPr>
                        <w:rPr>
                          <w:sz w:val="32"/>
                          <w:szCs w:val="32"/>
                        </w:rPr>
                      </w:pPr>
                      <w:r w:rsidRPr="00B4304A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10. Explain the difference between organic and inorganic compounds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30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BFFD55" wp14:editId="5F66594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3D803" w14:textId="054428E2" w:rsidR="00697342" w:rsidRPr="00B4304A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304A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9. Identify subatomic particles, and describe how they are arranged in atoms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6pt;margin-top:36pt;width:264pt;height:3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RCftY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" mv:complextextbox="1" filled="f" stroked="f">
                <v:textbox>
                  <w:txbxContent>
                    <w:p w14:paraId="0603D803" w14:textId="054428E2" w:rsidR="00697342" w:rsidRPr="00B4304A" w:rsidRDefault="00697342">
                      <w:pPr>
                        <w:rPr>
                          <w:sz w:val="32"/>
                          <w:szCs w:val="32"/>
                        </w:rPr>
                      </w:pPr>
                      <w:r w:rsidRPr="00B4304A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9. Identify subatomic particles, and describe how they are arranged in atoms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304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BE9DB" wp14:editId="50C77A6F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pt;margin-top:396pt;width:270pt;height:5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430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0C22E" wp14:editId="0B1607A0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6pt;margin-top:396pt;width:270pt;height:5in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fYNI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430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F3F58" wp14:editId="1A9DF1FB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6pt;margin-top:36pt;width:270pt;height:5in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B430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58E9F3" wp14:editId="4613D8D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pt;margin-top:36pt;width:270pt;height:5in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4B575E">
        <w:br w:type="page"/>
      </w:r>
      <w:r w:rsidR="004B57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7B6DFF" wp14:editId="22379938">
                <wp:simplePos x="0" y="0"/>
                <wp:positionH relativeFrom="page">
                  <wp:posOffset>3962400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1AE21" w14:textId="56218E69" w:rsidR="00697342" w:rsidRPr="00FA09F0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09F0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16. Compare the types of bonding between atoms to form molecules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12pt;margin-top:396pt;width:264pt;height:35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ULVNU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" mv:complextextbox="1" filled="f" stroked="f">
                <v:textbox>
                  <w:txbxContent>
                    <w:p w14:paraId="22F1AE21" w14:textId="56218E69" w:rsidR="00697342" w:rsidRPr="00FA09F0" w:rsidRDefault="00697342">
                      <w:pPr>
                        <w:rPr>
                          <w:sz w:val="32"/>
                          <w:szCs w:val="32"/>
                        </w:rPr>
                      </w:pPr>
                      <w:r w:rsidRPr="00FA09F0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16. Compare the types of bonding between atoms to form molecules</w:t>
                      </w: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575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FDBB0E" wp14:editId="25FDED64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889E0" w14:textId="5E899145" w:rsidR="00697342" w:rsidRPr="00FA09F0" w:rsidRDefault="00697342" w:rsidP="00BB793B">
                            <w:pP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A09F0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15. Define and explain the unique properties of water that are essential to living things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5CDE3023" w14:textId="77777777" w:rsidR="00697342" w:rsidRPr="00FA09F0" w:rsidRDefault="00697342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36pt;margin-top:396pt;width:264pt;height:3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qT8NY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" mv:complextextbox="1" filled="f" stroked="f">
                <v:textbox>
                  <w:txbxContent>
                    <w:p w14:paraId="3F4889E0" w14:textId="5E899145" w:rsidR="00697342" w:rsidRPr="00FA09F0" w:rsidRDefault="00697342" w:rsidP="00BB793B">
                      <w:pP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</w:pPr>
                      <w:r w:rsidRPr="00FA09F0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15. Define and explain the unique properties of water that are essential to living things</w:t>
                      </w: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5CDE3023" w14:textId="77777777" w:rsidR="00697342" w:rsidRPr="00FA09F0" w:rsidRDefault="00697342" w:rsidP="00BB793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575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88DEFC" wp14:editId="32DF323A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3992A" w14:textId="4E205294" w:rsidR="00697342" w:rsidRPr="00682E78" w:rsidRDefault="00697342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82E78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14. Define and provide an example of the following: genotype, phenotype, dominant allele, recessive allele, dominant alleles, homozygous, heterozygous, and carrier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312pt;margin-top:38pt;width:264pt;height:3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7M7tYCAAAh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" mv:complextextbox="1" filled="f" stroked="f">
                <v:textbox>
                  <w:txbxContent>
                    <w:p w14:paraId="67A3992A" w14:textId="4E205294" w:rsidR="00697342" w:rsidRPr="00682E78" w:rsidRDefault="00697342" w:rsidP="00BB793B">
                      <w:pPr>
                        <w:rPr>
                          <w:sz w:val="32"/>
                          <w:szCs w:val="32"/>
                        </w:rPr>
                      </w:pPr>
                      <w:r w:rsidRPr="00682E78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14. Define and provide an example of the following: genotype, phenotype, dominant allele, recessive allele, dominant alleles, homozygous, heterozygous, and carrier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575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96BC41" wp14:editId="2CC0D3A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EF53C" w14:textId="4A559FBF" w:rsidR="00697342" w:rsidRPr="004B575E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B575E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13. Construct and interpret Punnett squares and pedigree charts (e.g., calculate and predict phenotypic and genotypic ratios and probabilities)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. Parents are tall (heterozygous) and short.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36pt;margin-top:36pt;width:264pt;height:35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q7uNYCAAAh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" mv:complextextbox="1" filled="f" stroked="f">
                <v:textbox>
                  <w:txbxContent>
                    <w:p w14:paraId="1ADEF53C" w14:textId="4A559FBF" w:rsidR="00697342" w:rsidRPr="004B575E" w:rsidRDefault="00697342">
                      <w:pPr>
                        <w:rPr>
                          <w:sz w:val="32"/>
                          <w:szCs w:val="32"/>
                        </w:rPr>
                      </w:pPr>
                      <w:r w:rsidRPr="004B575E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13. Construct and interpret Punnett squares and pedigree charts (e.g., calculate and predict phenotypic and genotypic ratios and probabilities)</w:t>
                      </w: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. Parents are tall (heterozygous) and short.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B575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842619" wp14:editId="74B68005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6pt;margin-top:396pt;width:270pt;height:5in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rZuo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4B57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5A323C" wp14:editId="5745E95C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06pt;margin-top:396pt;width:270pt;height:5in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4B57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1645CA" wp14:editId="61802847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06pt;margin-top:36pt;width:270pt;height:5in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4B575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961A17" wp14:editId="7573A63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6pt;margin-top:36pt;width:270pt;height:5in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ixD4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F37EC5">
        <w:br w:type="page"/>
      </w:r>
      <w:r w:rsidR="00F37E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405B46" wp14:editId="02FA568A">
                <wp:simplePos x="0" y="0"/>
                <wp:positionH relativeFrom="page">
                  <wp:posOffset>3962400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E17A7" w14:textId="46E12D41" w:rsidR="00697342" w:rsidRPr="00F37EC5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20. Describe and Contrast these types of cell transport: osmosis, diffusion, facilitated diffusion, and active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312pt;margin-top:396pt;width:264pt;height:3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" mv:complextextbox="1" filled="f" stroked="f">
                <v:textbox>
                  <w:txbxContent>
                    <w:p w14:paraId="0D5E17A7" w14:textId="46E12D41" w:rsidR="00697342" w:rsidRPr="00F37EC5" w:rsidRDefault="00697342">
                      <w:pPr>
                        <w:rPr>
                          <w:sz w:val="32"/>
                          <w:szCs w:val="32"/>
                        </w:rPr>
                      </w:pP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20. Describe and Contrast these types of cell transport: osmosis, diffusion, facilitated diffusion, and active transport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7EC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D691E5" wp14:editId="3AA7ED03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9DAEB" w14:textId="28BCE69D" w:rsidR="00697342" w:rsidRPr="00F37EC5" w:rsidRDefault="00697342" w:rsidP="00BB793B">
                            <w:pP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19. </w:t>
                            </w:r>
                            <w:r w:rsidR="00B02DFD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List the 8 levels in the hierarchy of taxa.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36pt;margin-top:396pt;width:264pt;height:35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2lqtY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" mv:complextextbox="1" filled="f" stroked="f">
                <v:textbox>
                  <w:txbxContent>
                    <w:p w14:paraId="72E9DAEB" w14:textId="28BCE69D" w:rsidR="00697342" w:rsidRPr="00F37EC5" w:rsidRDefault="00697342" w:rsidP="00BB793B">
                      <w:pP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</w:pP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19. </w:t>
                      </w:r>
                      <w:r w:rsidR="00B02DFD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List the 8 levels in the hierarchy of taxa.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7EC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3C6F5E" wp14:editId="44895CD6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60331" w14:textId="192D94B9" w:rsidR="00697342" w:rsidRPr="00F37EC5" w:rsidRDefault="00697342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18. Explain the fundamental principles of the pH scale and the consequences of having the different concentrations of hydrogen and hydroxide 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312pt;margin-top:38pt;width:264pt;height:3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n6tNYCAAAh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" mv:complextextbox="1" filled="f" stroked="f">
                <v:textbox>
                  <w:txbxContent>
                    <w:p w14:paraId="26260331" w14:textId="192D94B9" w:rsidR="00697342" w:rsidRPr="00F37EC5" w:rsidRDefault="00697342" w:rsidP="00BB793B">
                      <w:pPr>
                        <w:rPr>
                          <w:sz w:val="32"/>
                          <w:szCs w:val="32"/>
                        </w:rPr>
                      </w:pP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18. Explain the fundamental principles of the pH scale and the consequences of having the different concentrations of hydrogen and hydroxide 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7EC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BB68F6" wp14:editId="04B6A2C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53947" w14:textId="14993E0A" w:rsidR="00697342" w:rsidRPr="00F37EC5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17. Define and provide examples of each level or organization (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organism</w:t>
                            </w: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, organ system, organ, tissue, cell, organelle, molecule, atom, subatomic particle)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36pt;margin-top:36pt;width:264pt;height:35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j8YNU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" mv:complextextbox="1" filled="f" stroked="f">
                <v:textbox>
                  <w:txbxContent>
                    <w:p w14:paraId="30C53947" w14:textId="14993E0A" w:rsidR="00697342" w:rsidRPr="00F37EC5" w:rsidRDefault="00697342">
                      <w:pPr>
                        <w:rPr>
                          <w:sz w:val="32"/>
                          <w:szCs w:val="32"/>
                        </w:rPr>
                      </w:pP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17. Define and provide examples of each level or organization (</w:t>
                      </w: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organism</w:t>
                      </w: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, organ system, organ, tissue, cell, organelle, molecule, atom, subatomic particle)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7EC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90487E" wp14:editId="533A088D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6pt;margin-top:396pt;width:270pt;height:5in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F37EC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66EFF2" wp14:editId="2C10183E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06pt;margin-top:396pt;width:270pt;height:5in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WwgY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F37EC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7EC9C9" wp14:editId="1B0FCD88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06pt;margin-top:36pt;width:270pt;height:5in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L3eI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F37E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4CA603" wp14:editId="3F898AA2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6pt;margin-top:36pt;width:270pt;height:5in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466CD5">
        <w:br w:type="page"/>
      </w:r>
      <w:r w:rsidR="00466CD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A82B4F" wp14:editId="61924E56">
                <wp:simplePos x="0" y="0"/>
                <wp:positionH relativeFrom="page">
                  <wp:posOffset>3962400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914D2" w14:textId="57129399" w:rsidR="00697342" w:rsidRPr="00D46A60" w:rsidRDefault="00697342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24</w:t>
                            </w: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6A60">
                              <w:rPr>
                                <w:rFonts w:ascii="Calibri" w:hAnsi="Calibri"/>
                                <w:color w:val="000000"/>
                                <w:sz w:val="32"/>
                              </w:rPr>
                              <w:t>Describe the basic process of meiosis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margin-left:312pt;margin-top:396pt;width:264pt;height:3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nZ29U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" mv:complextextbox="1" filled="f" stroked="f">
                <v:textbox>
                  <w:txbxContent>
                    <w:p w14:paraId="4F3914D2" w14:textId="57129399" w:rsidR="00697342" w:rsidRPr="00D46A60" w:rsidRDefault="00697342">
                      <w:pPr>
                        <w:rPr>
                          <w:sz w:val="40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24</w:t>
                      </w: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46A60">
                        <w:rPr>
                          <w:rFonts w:ascii="Calibri" w:hAnsi="Calibri"/>
                          <w:color w:val="000000"/>
                          <w:sz w:val="32"/>
                        </w:rPr>
                        <w:t>Describe the basic process of meiosis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66CD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D434E0" wp14:editId="1BFD43FA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FC96B" w14:textId="7E5BBCDB" w:rsidR="00697342" w:rsidRPr="00D46A60" w:rsidRDefault="00697342" w:rsidP="00BB793B">
                            <w:pPr>
                              <w:rPr>
                                <w:rFonts w:ascii="Calibri" w:hAnsi="Calibri"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23</w:t>
                            </w: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6A60">
                              <w:rPr>
                                <w:rFonts w:ascii="Calibri" w:hAnsi="Calibri"/>
                                <w:color w:val="000000"/>
                                <w:sz w:val="32"/>
                              </w:rPr>
                              <w:t xml:space="preserve">Describe the basic structure and function of DNA, mRNA, tRNA, amino acids, and proteins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36pt;margin-top:396pt;width:264pt;height:35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9otNY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" mv:complextextbox="1" filled="f" stroked="f">
                <v:textbox>
                  <w:txbxContent>
                    <w:p w14:paraId="513FC96B" w14:textId="7E5BBCDB" w:rsidR="00697342" w:rsidRPr="00D46A60" w:rsidRDefault="00697342" w:rsidP="00BB793B">
                      <w:pPr>
                        <w:rPr>
                          <w:rFonts w:ascii="Calibri" w:hAnsi="Calibri"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23</w:t>
                      </w: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46A60">
                        <w:rPr>
                          <w:rFonts w:ascii="Calibri" w:hAnsi="Calibri"/>
                          <w:color w:val="000000"/>
                          <w:sz w:val="32"/>
                        </w:rPr>
                        <w:t xml:space="preserve">Describe the basic structure and function of DNA, mRNA, tRNA, amino acids, and proteins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66CD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25960D" wp14:editId="62FA4E75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A2615" w14:textId="6647A3F7" w:rsidR="00697342" w:rsidRPr="00F37EC5" w:rsidRDefault="00697342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22</w:t>
                            </w: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6A60">
                              <w:rPr>
                                <w:rFonts w:ascii="Calibri" w:hAnsi="Calibri"/>
                                <w:color w:val="000000"/>
                                <w:sz w:val="32"/>
                              </w:rPr>
                              <w:t>Contrast the structure and function of subcellular components of motility (e.g., cilia, flagella)</w:t>
                            </w:r>
                            <w:r w:rsidRPr="00D46A60">
                              <w:rPr>
                                <w:rFonts w:ascii="Calibri" w:hAnsi="Calibri"/>
                                <w:color w:val="00000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312pt;margin-top:38pt;width:264pt;height:35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TEfdY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" mv:complextextbox="1" filled="f" stroked="f">
                <v:textbox>
                  <w:txbxContent>
                    <w:p w14:paraId="1A2A2615" w14:textId="6647A3F7" w:rsidR="00697342" w:rsidRPr="00F37EC5" w:rsidRDefault="00697342" w:rsidP="00BB79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22</w:t>
                      </w: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46A60">
                        <w:rPr>
                          <w:rFonts w:ascii="Calibri" w:hAnsi="Calibri"/>
                          <w:color w:val="000000"/>
                          <w:sz w:val="32"/>
                        </w:rPr>
                        <w:t>Contrast the structure and function of subcellular components of motility (e.g., cilia, flagella)</w:t>
                      </w:r>
                      <w:r w:rsidRPr="00D46A60">
                        <w:rPr>
                          <w:rFonts w:ascii="Calibri" w:hAnsi="Calibri"/>
                          <w:color w:val="000000"/>
                          <w:sz w:val="40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66CD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A0C143" wp14:editId="2D22EA4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D7F2B" w14:textId="0F5C095B" w:rsidR="00697342" w:rsidRPr="00F37EC5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21</w:t>
                            </w: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D46A60">
                              <w:rPr>
                                <w:rFonts w:ascii="Calibri" w:hAnsi="Calibri"/>
                                <w:color w:val="000000"/>
                                <w:sz w:val="32"/>
                              </w:rPr>
                              <w:t>Describe the general structure and function(s), including common functional groups, of monosaccharaides, disaccharides, polysaccharides, carbohydrates, fatty acids, glycerol, glycerides, lipids, amino acids, dipeptides, polypeptides, proteins, and nucleic acids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0" type="#_x0000_t202" style="position:absolute;margin-left:36pt;margin-top:36pt;width:264pt;height:35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ep8dY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" mv:complextextbox="1" filled="f" stroked="f">
                <v:textbox>
                  <w:txbxContent>
                    <w:p w14:paraId="4DFD7F2B" w14:textId="0F5C095B" w:rsidR="00697342" w:rsidRPr="00F37EC5" w:rsidRDefault="00697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21</w:t>
                      </w: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 w:rsidRPr="00D46A60">
                        <w:rPr>
                          <w:rFonts w:ascii="Calibri" w:hAnsi="Calibri"/>
                          <w:color w:val="000000"/>
                          <w:sz w:val="32"/>
                        </w:rPr>
                        <w:t>Describe the general structure and function(s), including common functional groups, of monosaccharaides, disaccharides, polysaccharides, carbohydrates, fatty acids, glycerol, glycerides, lipids, amino acids, dipeptides, polypeptides, proteins, and nucleic acids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66C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817AF5" wp14:editId="1556DD73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6pt;margin-top:396pt;width:270pt;height:5in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oUf4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466CD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7A5374" wp14:editId="2FE05857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06pt;margin-top:396pt;width:270pt;height:5in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1Tho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466CD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A9DB38" wp14:editId="2B4BD67A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06pt;margin-top:36pt;width:270pt;height:5in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Xqoo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466CD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6FC5B6" wp14:editId="3600A43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6pt;margin-top:36pt;width:270pt;height:5in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KtW4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CF6E6E">
        <w:br w:type="page"/>
      </w:r>
      <w:r w:rsidR="00CF6E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444050" wp14:editId="2C64146E">
                <wp:simplePos x="0" y="0"/>
                <wp:positionH relativeFrom="page">
                  <wp:posOffset>3962400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485F" w14:textId="26FCC8F1" w:rsidR="00697342" w:rsidRPr="00697342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28. </w:t>
                            </w:r>
                            <w:r w:rsidRPr="00697342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Explain why men are more likely to get colorblindness, baldness, or other sex linked traits.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312pt;margin-top:396pt;width:264pt;height:35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" mv:complextextbox="1" filled="f" stroked="f">
                <v:textbox>
                  <w:txbxContent>
                    <w:p w14:paraId="4131485F" w14:textId="26FCC8F1" w:rsidR="00697342" w:rsidRPr="00697342" w:rsidRDefault="00697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28. </w:t>
                      </w:r>
                      <w:r w:rsidRPr="00697342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Explain why men are more likely to get colorblindness, baldness, or other sex linked traits.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6E6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7091DC" wp14:editId="77986CDA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E2C7A" w14:textId="5AE0DAB5" w:rsidR="00697342" w:rsidRDefault="00697342" w:rsidP="00BB793B">
                            <w:pP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27. Transcribe this sequence </w:t>
                            </w:r>
                          </w:p>
                          <w:p w14:paraId="7391C7AC" w14:textId="71E7E9A0" w:rsidR="00697342" w:rsidRPr="00D46A60" w:rsidRDefault="00697342" w:rsidP="00BB793B">
                            <w:pPr>
                              <w:rPr>
                                <w:rFonts w:ascii="Calibri" w:hAnsi="Calibri"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A T C   A A G   G C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margin-left:36pt;margin-top:396pt;width:264pt;height:3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SW8tY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" mv:complextextbox="1" filled="f" stroked="f">
                <v:textbox>
                  <w:txbxContent>
                    <w:p w14:paraId="43BE2C7A" w14:textId="5AE0DAB5" w:rsidR="00697342" w:rsidRDefault="00697342" w:rsidP="00BB793B">
                      <w:pP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27. Transcribe this sequence </w:t>
                      </w:r>
                    </w:p>
                    <w:p w14:paraId="7391C7AC" w14:textId="71E7E9A0" w:rsidR="00697342" w:rsidRPr="00D46A60" w:rsidRDefault="00697342" w:rsidP="00BB793B">
                      <w:pPr>
                        <w:rPr>
                          <w:rFonts w:ascii="Calibri" w:hAnsi="Calibri"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A T C   A A G   G C A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6E6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94CF6C" wp14:editId="40E62F30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BDFBB" w14:textId="7BBC91C1" w:rsidR="00697342" w:rsidRPr="00064FFC" w:rsidRDefault="00697342" w:rsidP="00BB793B">
                            <w:pPr>
                              <w:rPr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26</w:t>
                            </w: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64FFC">
                              <w:rPr>
                                <w:rFonts w:ascii="Calibri" w:hAnsi="Calibri"/>
                                <w:color w:val="000000"/>
                                <w:sz w:val="32"/>
                              </w:rPr>
                              <w:t>Describe the experiments of major scientists in determining the structure of 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margin-left:312pt;margin-top:38pt;width:264pt;height:35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qYodYCAAAh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" mv:complextextbox="1" filled="f" stroked="f">
                <v:textbox>
                  <w:txbxContent>
                    <w:p w14:paraId="01BBDFBB" w14:textId="7BBC91C1" w:rsidR="00697342" w:rsidRPr="00064FFC" w:rsidRDefault="00697342" w:rsidP="00BB793B">
                      <w:pPr>
                        <w:rPr>
                          <w:sz w:val="40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26</w:t>
                      </w: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064FFC">
                        <w:rPr>
                          <w:rFonts w:ascii="Calibri" w:hAnsi="Calibri"/>
                          <w:color w:val="000000"/>
                          <w:sz w:val="32"/>
                        </w:rPr>
                        <w:t>Describe the experiments of major scientists in determining the structure of DNA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6E6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AD0CD1" wp14:editId="5ED1999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977D" w14:textId="423B0747" w:rsidR="00697342" w:rsidRPr="00F37EC5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25</w:t>
                            </w:r>
                            <w:r w:rsidRPr="00064FFC">
                              <w:rPr>
                                <w:rFonts w:ascii="Calibri" w:hAnsi="Calibri"/>
                                <w:color w:val="000000"/>
                                <w:sz w:val="40"/>
                                <w:szCs w:val="32"/>
                              </w:rPr>
                              <w:t xml:space="preserve">. </w:t>
                            </w:r>
                            <w:r w:rsidRPr="00064FFC">
                              <w:rPr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Pr="00064FFC">
                              <w:rPr>
                                <w:rFonts w:ascii="Calibri" w:hAnsi="Calibri"/>
                                <w:color w:val="000000"/>
                                <w:sz w:val="32"/>
                              </w:rPr>
                              <w:t>Explain how photosynthetic organisms use the processes of photosynthesis and respiration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4" type="#_x0000_t202" style="position:absolute;margin-left:36pt;margin-top:36pt;width:264pt;height:35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U9MdY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" mv:complextextbox="1" filled="f" stroked="f">
                <v:textbox>
                  <w:txbxContent>
                    <w:p w14:paraId="75B6977D" w14:textId="423B0747" w:rsidR="00697342" w:rsidRPr="00F37EC5" w:rsidRDefault="00697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25</w:t>
                      </w:r>
                      <w:r w:rsidRPr="00064FFC">
                        <w:rPr>
                          <w:rFonts w:ascii="Calibri" w:hAnsi="Calibri"/>
                          <w:color w:val="000000"/>
                          <w:sz w:val="40"/>
                          <w:szCs w:val="32"/>
                        </w:rPr>
                        <w:t xml:space="preserve">. </w:t>
                      </w:r>
                      <w:r w:rsidRPr="00064FFC">
                        <w:rPr>
                          <w:sz w:val="40"/>
                          <w:szCs w:val="32"/>
                        </w:rPr>
                        <w:t xml:space="preserve"> </w:t>
                      </w:r>
                      <w:r w:rsidRPr="00064FFC">
                        <w:rPr>
                          <w:rFonts w:ascii="Calibri" w:hAnsi="Calibri"/>
                          <w:color w:val="000000"/>
                          <w:sz w:val="32"/>
                        </w:rPr>
                        <w:t>Explain how photosynthetic organisms use the processes of photosynthesis and respiration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6E6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FE5D19" wp14:editId="1E464BBF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6pt;margin-top:396pt;width:270pt;height:5in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CF6E6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D492B1" wp14:editId="3B0C3B89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06pt;margin-top:396pt;width:270pt;height:5in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CF6E6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54C930" wp14:editId="52B72F25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06pt;margin-top:36pt;width:270pt;height:5in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CF6E6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98902E" wp14:editId="6FE02A92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6pt;margin-top:36pt;width:270pt;height:5in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046D1">
        <w:br w:type="page"/>
      </w:r>
      <w:r w:rsidR="003046D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EC9768" wp14:editId="0F7927C8">
                <wp:simplePos x="0" y="0"/>
                <wp:positionH relativeFrom="page">
                  <wp:posOffset>3962400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3F5AF" w14:textId="27565181" w:rsidR="00697342" w:rsidRPr="00D65DE4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32. </w:t>
                            </w:r>
                            <w:r w:rsidR="00D65DE4" w:rsidRPr="00D65DE4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Explain the binomial nomenclature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5" type="#_x0000_t202" style="position:absolute;margin-left:312pt;margin-top:396pt;width:264pt;height:35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YGjNYCAAAh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" mv:complextextbox="1" filled="f" stroked="f">
                <v:textbox>
                  <w:txbxContent>
                    <w:p w14:paraId="7F63F5AF" w14:textId="27565181" w:rsidR="00697342" w:rsidRPr="00D65DE4" w:rsidRDefault="00697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32. </w:t>
                      </w:r>
                      <w:r w:rsidR="00D65DE4" w:rsidRPr="00D65DE4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Explain the binomial nomenclature system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46D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7E392" wp14:editId="01E23B10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21A82" w14:textId="72298666" w:rsidR="00697342" w:rsidRPr="00D65DE4" w:rsidRDefault="00697342" w:rsidP="00BB793B">
                            <w:pP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31</w:t>
                            </w:r>
                            <w:r w:rsidRPr="00D65DE4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="00D65DE4" w:rsidRPr="00D65DE4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2DFD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What is the difference between ancestral and derived traits?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6" type="#_x0000_t202" style="position:absolute;margin-left:36pt;margin-top:396pt;width:264pt;height:35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3+TtUCAAAh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" mv:complextextbox="1" filled="f" stroked="f">
                <v:textbox>
                  <w:txbxContent>
                    <w:p w14:paraId="64121A82" w14:textId="72298666" w:rsidR="00697342" w:rsidRPr="00D65DE4" w:rsidRDefault="00697342" w:rsidP="00BB793B">
                      <w:pP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31</w:t>
                      </w:r>
                      <w:r w:rsidRPr="00D65DE4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="00D65DE4" w:rsidRPr="00D65DE4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B02DFD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What is the difference between ancestral and derived traits?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46D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007687" wp14:editId="2FD00F35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DEA33" w14:textId="659E35F0" w:rsidR="00697342" w:rsidRPr="00F37EC5" w:rsidRDefault="00697342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30.</w:t>
                            </w:r>
                            <w:r w:rsidR="00D65DE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5DE4" w:rsidRPr="00D65DE4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Describe the light-dependent and the light-independent reactions of photosynthesis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margin-left:312pt;margin-top:38pt;width:264pt;height:3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" mv:complextextbox="1" filled="f" stroked="f">
                <v:textbox>
                  <w:txbxContent>
                    <w:p w14:paraId="1A7DEA33" w14:textId="659E35F0" w:rsidR="00697342" w:rsidRPr="00F37EC5" w:rsidRDefault="00697342" w:rsidP="00BB79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30.</w:t>
                      </w:r>
                      <w:r w:rsidR="00D65DE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65DE4" w:rsidRPr="00D65DE4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Describe the light-dependent and the light-independent reactions of photosynthesis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46D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E43FE4" wp14:editId="5E73ED4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AA6FD" w14:textId="00D13BF0" w:rsidR="00697342" w:rsidRPr="00F37EC5" w:rsidRDefault="00697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29</w:t>
                            </w: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D65DE4">
                              <w:rPr>
                                <w:sz w:val="32"/>
                                <w:szCs w:val="32"/>
                              </w:rPr>
                              <w:t>What is trisomy 21 (downs syndrome) and how is it caused?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8" type="#_x0000_t202" style="position:absolute;margin-left:36pt;margin-top:36pt;width:264pt;height:35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jAMtY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" mv:complextextbox="1" filled="f" stroked="f">
                <v:textbox>
                  <w:txbxContent>
                    <w:p w14:paraId="522AA6FD" w14:textId="00D13BF0" w:rsidR="00697342" w:rsidRPr="00F37EC5" w:rsidRDefault="00697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29</w:t>
                      </w: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. </w:t>
                      </w:r>
                      <w:r w:rsidR="00D65DE4">
                        <w:rPr>
                          <w:sz w:val="32"/>
                          <w:szCs w:val="32"/>
                        </w:rPr>
                        <w:t>What is trisomy 21 (downs syndrome) and how is it caused?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46D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62F319" wp14:editId="0F14B6F0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6pt;margin-top:396pt;width:270pt;height:5in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046D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BAD926" wp14:editId="232956FB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06pt;margin-top:396pt;width:270pt;height:5in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046D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FA9C4D" wp14:editId="404AE388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06pt;margin-top:36pt;width:270pt;height:5in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THCY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3046D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079CAB" wp14:editId="031211C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6pt;margin-top:36pt;width:270pt;height:5in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773CAF">
        <w:br w:type="page"/>
      </w:r>
      <w:r w:rsidR="00773C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F3FD3C" wp14:editId="6F46B492">
                <wp:simplePos x="0" y="0"/>
                <wp:positionH relativeFrom="page">
                  <wp:posOffset>3962400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61F81" w14:textId="390849AB" w:rsidR="00773CAF" w:rsidRPr="00D65DE4" w:rsidRDefault="00773C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36.</w:t>
                            </w:r>
                            <w:r w:rsidR="008D7D11">
                              <w:rPr>
                                <w:sz w:val="32"/>
                                <w:szCs w:val="32"/>
                              </w:rPr>
                              <w:t xml:space="preserve"> Explain the biological definition of evolution.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9" type="#_x0000_t202" style="position:absolute;margin-left:312pt;margin-top:396pt;width:264pt;height:35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" mv:complextextbox="1" filled="f" stroked="f">
                <v:textbox>
                  <w:txbxContent>
                    <w:p w14:paraId="47461F81" w14:textId="390849AB" w:rsidR="00773CAF" w:rsidRPr="00D65DE4" w:rsidRDefault="00773CA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36.</w:t>
                      </w:r>
                      <w:r w:rsidR="008D7D11">
                        <w:rPr>
                          <w:sz w:val="32"/>
                          <w:szCs w:val="32"/>
                        </w:rPr>
                        <w:t xml:space="preserve"> Explain the biological definition of evolution.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3CA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8A33B6" wp14:editId="7EEE8B87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57EEB" w14:textId="7D5ECDC0" w:rsidR="00773CAF" w:rsidRPr="00D65DE4" w:rsidRDefault="00773CAF" w:rsidP="00BB793B">
                            <w:pP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35. </w:t>
                            </w:r>
                            <w:r w:rsidR="008D7D11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In photosynthesis, how do the products of the light-dependent reaction relate to the products of the light-independent reactions?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60" type="#_x0000_t202" style="position:absolute;margin-left:36pt;margin-top:396pt;width:264pt;height:35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ABd9YCAAAh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" mv:complextextbox="1" filled="f" stroked="f">
                <v:textbox>
                  <w:txbxContent>
                    <w:p w14:paraId="18057EEB" w14:textId="7D5ECDC0" w:rsidR="00773CAF" w:rsidRPr="00D65DE4" w:rsidRDefault="00773CAF" w:rsidP="00BB793B">
                      <w:pP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35. </w:t>
                      </w:r>
                      <w:r w:rsidR="008D7D11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In photosynthesis, how do the products of the light-dependent reaction relate to the products of the light-independent reactions?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3CA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6BC603" wp14:editId="61982041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2795F" w14:textId="4979D928" w:rsidR="00773CAF" w:rsidRPr="00F37EC5" w:rsidRDefault="00773CAF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34.</w:t>
                            </w:r>
                            <w:r w:rsidR="008D7D11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 Construct a dichotomous key for the following objects: a tennis ball, a soccer ball, and a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61" type="#_x0000_t202" style="position:absolute;margin-left:312pt;margin-top:38pt;width:264pt;height:35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aYUNYCAAAh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" mv:complextextbox="1" filled="f" stroked="f">
                <v:textbox>
                  <w:txbxContent>
                    <w:p w14:paraId="0892795F" w14:textId="4979D928" w:rsidR="00773CAF" w:rsidRPr="00F37EC5" w:rsidRDefault="00773CAF" w:rsidP="00BB79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34.</w:t>
                      </w:r>
                      <w:r w:rsidR="008D7D11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 Construct a dichotomous key for the following objects: a tennis ball, a soccer ball, and a football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3CA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1A3C2D" wp14:editId="1D8346A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88E9B" w14:textId="1EB11013" w:rsidR="00773CAF" w:rsidRPr="00F37EC5" w:rsidRDefault="00773C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33</w:t>
                            </w: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="008D7D11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 What are the functions of xylem and phloem?</w:t>
                            </w: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2" type="#_x0000_t202" style="position:absolute;margin-left:36pt;margin-top:36pt;width:264pt;height:3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ApP9YCAAAhBgAADgAAAGRycy9lMm9Eb2MueG1srFRNb9swDL0P2H8QdE9tp06W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" mv:complextextbox="1" filled="f" stroked="f">
                <v:textbox>
                  <w:txbxContent>
                    <w:p w14:paraId="1BA88E9B" w14:textId="1EB11013" w:rsidR="00773CAF" w:rsidRPr="00F37EC5" w:rsidRDefault="00773CA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33</w:t>
                      </w: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="008D7D11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 What are the functions of xylem and phloem?</w:t>
                      </w: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3CA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3ACA10" wp14:editId="7A66ADA3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6pt;margin-top:396pt;width:270pt;height:5in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773CA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2040A6" wp14:editId="005CF2A8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06pt;margin-top:396pt;width:270pt;height:5in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773CA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D5BC0D" wp14:editId="0A9BE7DD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06pt;margin-top:36pt;width:270pt;height:5in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773CA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1AC06D" wp14:editId="0F54D432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6pt;margin-top:36pt;width:270pt;height:5in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CuSI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8D7D11">
        <w:br w:type="page"/>
      </w:r>
      <w:r w:rsidR="008D7D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25F439" wp14:editId="0B16FF55">
                <wp:simplePos x="0" y="0"/>
                <wp:positionH relativeFrom="page">
                  <wp:posOffset>3962400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9F238" w14:textId="3A4187C9" w:rsidR="008D7D11" w:rsidRPr="00D65DE4" w:rsidRDefault="008D7D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40. What are the steps of the scientific method?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3" type="#_x0000_t202" style="position:absolute;margin-left:312pt;margin-top:396pt;width:264pt;height:35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" mv:complextextbox="1" filled="f" stroked="f">
                <v:textbox>
                  <w:txbxContent>
                    <w:p w14:paraId="3199F238" w14:textId="3A4187C9" w:rsidR="008D7D11" w:rsidRPr="00D65DE4" w:rsidRDefault="008D7D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40. What are the steps of the scientific method?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D7D1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4E2471" wp14:editId="2CD8BE3F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C32F9" w14:textId="14983D51" w:rsidR="008D7D11" w:rsidRPr="00D65DE4" w:rsidRDefault="008D7D11" w:rsidP="00BB793B">
                            <w:pP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39. How does ATP store energy? (Hint: What is the difference between ADP and ATP?)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64" type="#_x0000_t202" style="position:absolute;margin-left:36pt;margin-top:396pt;width:264pt;height:35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c3LdYCAAAh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" mv:complextextbox="1" filled="f" stroked="f">
                <v:textbox>
                  <w:txbxContent>
                    <w:p w14:paraId="3F4C32F9" w14:textId="14983D51" w:rsidR="008D7D11" w:rsidRPr="00D65DE4" w:rsidRDefault="008D7D11" w:rsidP="00BB793B">
                      <w:pP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39. How does ATP store energy? (Hint: What is the difference between ADP and ATP?)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D7D1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073D66" wp14:editId="3ACB229C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B4637" w14:textId="1518150A" w:rsidR="008D7D11" w:rsidRPr="00F37EC5" w:rsidRDefault="008D7D11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38. Describe the process of how proteins are made. (Start with DNA and finish with amino acids being strung together).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margin-left:312pt;margin-top:38pt;width:264pt;height:35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k5ftcCAAAh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" mv:complextextbox="1" filled="f" stroked="f">
                <v:textbox>
                  <w:txbxContent>
                    <w:p w14:paraId="2F2B4637" w14:textId="1518150A" w:rsidR="008D7D11" w:rsidRPr="00F37EC5" w:rsidRDefault="008D7D11" w:rsidP="00BB79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38. Describe the process of how proteins are made. (Start with DNA and finish with amino acids being strung together).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D7D1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FB8920" wp14:editId="55C84AE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AECCF" w14:textId="79D0035B" w:rsidR="008D7D11" w:rsidRPr="00F37EC5" w:rsidRDefault="008D7D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37. What was Mendel’s law of independent assortment?</w:t>
                            </w:r>
                            <w:r w:rsidRPr="00F37EC5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6" type="#_x0000_t202" style="position:absolute;margin-left:36pt;margin-top:36pt;width:264pt;height:35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" mv:complextextbox="1" filled="f" stroked="f">
                <v:textbox>
                  <w:txbxContent>
                    <w:p w14:paraId="475AECCF" w14:textId="79D0035B" w:rsidR="008D7D11" w:rsidRPr="00F37EC5" w:rsidRDefault="008D7D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37. What was Mendel’s law of independent assortment?</w:t>
                      </w:r>
                      <w:r w:rsidRPr="00F37EC5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D7D1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EEFF58" wp14:editId="0EC6DB57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6pt;margin-top:396pt;width:270pt;height:5in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8D7D1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D9628E" wp14:editId="17A6EC81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06pt;margin-top:396pt;width:270pt;height:5in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2vxo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8D7D1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CBE1B5" wp14:editId="1D9EDC96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06pt;margin-top:36pt;width:270pt;height:5in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8D7D1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811578" wp14:editId="5D219886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6pt;margin-top:36pt;width:270pt;height:5in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AB48CA">
        <w:br w:type="page"/>
      </w:r>
      <w:r w:rsidR="00AB48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C6C931" wp14:editId="56211226">
                <wp:simplePos x="0" y="0"/>
                <wp:positionH relativeFrom="page">
                  <wp:posOffset>3962400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DB1BF" w14:textId="6E19F0BB" w:rsidR="00AB48CA" w:rsidRPr="00D65DE4" w:rsidRDefault="00AB48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  <w:r w:rsidR="00AF0620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What is the difference between primary and secondary succession</w:t>
                            </w:r>
                            <w:r w:rsidR="00D32DE2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7" type="#_x0000_t202" style="position:absolute;margin-left:312pt;margin-top:396pt;width:264pt;height:35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1fDtU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" mv:complextextbox="1" filled="f" stroked="f">
                <v:textbox>
                  <w:txbxContent>
                    <w:p w14:paraId="23DDB1BF" w14:textId="6E19F0BB" w:rsidR="00AB48CA" w:rsidRPr="00D65DE4" w:rsidRDefault="00AB48C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4</w:t>
                      </w:r>
                      <w:r w:rsidR="00AF0620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What is the difference between primary and secondary succession</w:t>
                      </w:r>
                      <w:r w:rsidR="00D32DE2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48C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C2223B" wp14:editId="2BA816E3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0A15F" w14:textId="3D0900B3" w:rsidR="00AB48CA" w:rsidRPr="00D65DE4" w:rsidRDefault="00AF0620" w:rsidP="00BB793B">
                            <w:pP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43</w:t>
                            </w:r>
                            <w:r w:rsidR="00AB48CA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. What is natural selection?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8" type="#_x0000_t202" style="position:absolute;margin-left:36pt;margin-top:396pt;width:264pt;height:35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vuYdY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" mv:complextextbox="1" filled="f" stroked="f">
                <v:textbox>
                  <w:txbxContent>
                    <w:p w14:paraId="00A0A15F" w14:textId="3D0900B3" w:rsidR="00AB48CA" w:rsidRPr="00D65DE4" w:rsidRDefault="00AF0620" w:rsidP="00BB793B">
                      <w:pP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43</w:t>
                      </w:r>
                      <w:r w:rsidR="00AB48CA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. What is natural selection?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48C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82DA0E" wp14:editId="38F431E3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E9E7F" w14:textId="2CB4C06C" w:rsidR="00AB48CA" w:rsidRPr="00F37EC5" w:rsidRDefault="00AF0620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42. </w:t>
                            </w:r>
                            <w:r w:rsidR="00AB48CA"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Compare Darwin’s theories to Lamarck’s theories.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9" type="#_x0000_t202" style="position:absolute;margin-left:312pt;margin-top:38pt;width:264pt;height:35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BCqNY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" mv:complextextbox="1" filled="f" stroked="f">
                <v:textbox>
                  <w:txbxContent>
                    <w:p w14:paraId="299E9E7F" w14:textId="2CB4C06C" w:rsidR="00AB48CA" w:rsidRPr="00F37EC5" w:rsidRDefault="00AF0620" w:rsidP="00BB79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42. </w:t>
                      </w:r>
                      <w:r w:rsidR="00AB48CA"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Compare Darwin’s theories to Lamarck’s theories.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48C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2AB366" wp14:editId="0031130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CC621" w14:textId="2270E6BA" w:rsidR="00AB48CA" w:rsidRPr="00AB48CA" w:rsidRDefault="00AB48CA">
                            <w:pP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41. Draw a cladogram for the following organisms: a mini pony, a horse, and a unicorn.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70" type="#_x0000_t202" style="position:absolute;margin-left:36pt;margin-top:36pt;width:264pt;height:35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MvJNYCAAAh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" mv:complextextbox="1" filled="f" stroked="f">
                <v:textbox>
                  <w:txbxContent>
                    <w:p w14:paraId="7E4CC621" w14:textId="2270E6BA" w:rsidR="00AB48CA" w:rsidRPr="00AB48CA" w:rsidRDefault="00AB48CA">
                      <w:pP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41. Draw a cladogram for the following organisms: a mini pony, a horse, and a unicorn.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48C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B44F4E" wp14:editId="21535A07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6pt;margin-top:396pt;width:270pt;height:5in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AB48C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B1759E" wp14:editId="53F9F548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06pt;margin-top:396pt;width:270pt;height:5in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AB48C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439E8D" wp14:editId="3826676E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06pt;margin-top:36pt;width:270pt;height:5in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AB48C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5AC97E" wp14:editId="19F0BB2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6pt;margin-top:36pt;width:270pt;height:5in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E6246D">
        <w:br w:type="page"/>
      </w:r>
      <w:r w:rsidR="00E6246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CB96EA" wp14:editId="6D6949D3">
                <wp:simplePos x="0" y="0"/>
                <wp:positionH relativeFrom="page">
                  <wp:posOffset>3962400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8FA15" w14:textId="2CA21455" w:rsidR="00E6246D" w:rsidRPr="00D65DE4" w:rsidRDefault="00E624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48. What is the difference between a food chain and food web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71" type="#_x0000_t202" style="position:absolute;margin-left:312pt;margin-top:396pt;width:264pt;height:35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" mv:complextextbox="1" filled="f" stroked="f">
                <v:textbox>
                  <w:txbxContent>
                    <w:p w14:paraId="06D8FA15" w14:textId="2CA21455" w:rsidR="00E6246D" w:rsidRPr="00D65DE4" w:rsidRDefault="00E6246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48. What is the difference between a food chain and food web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246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42140B" wp14:editId="3107D585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1AEB7" w14:textId="707765A3" w:rsidR="00E6246D" w:rsidRPr="00D65DE4" w:rsidRDefault="00E6246D" w:rsidP="00BB793B">
                            <w:pP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47. What 5 responses that allow species to adapt to their environment?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2" type="#_x0000_t202" style="position:absolute;margin-left:36pt;margin-top:396pt;width:264pt;height:35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AQJ9YCAAAh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" mv:complextextbox="1" filled="f" stroked="f">
                <v:textbox>
                  <w:txbxContent>
                    <w:p w14:paraId="5F61AEB7" w14:textId="707765A3" w:rsidR="00E6246D" w:rsidRPr="00D65DE4" w:rsidRDefault="00E6246D" w:rsidP="00BB793B">
                      <w:pP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47. What 5 responses that allow species to adapt to their environment?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246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971BF9" wp14:editId="0418CBF8">
                <wp:simplePos x="0" y="0"/>
                <wp:positionH relativeFrom="page">
                  <wp:posOffset>3962400</wp:posOffset>
                </wp:positionH>
                <wp:positionV relativeFrom="page">
                  <wp:posOffset>482600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C7E8A" w14:textId="373D696C" w:rsidR="00E6246D" w:rsidRPr="00F37EC5" w:rsidRDefault="00E6246D" w:rsidP="00BB79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>46. What is antibiotic resistance? What causes it and how can you prevent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73" type="#_x0000_t202" style="position:absolute;margin-left:312pt;margin-top:38pt;width:264pt;height:35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4edNYCAAAh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" mv:complextextbox="1" filled="f" stroked="f">
                <v:textbox>
                  <w:txbxContent>
                    <w:p w14:paraId="470C7E8A" w14:textId="373D696C" w:rsidR="00E6246D" w:rsidRPr="00F37EC5" w:rsidRDefault="00E6246D" w:rsidP="00BB793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>46. What is antibiotic resistance? What causes it and how can you prevent it?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246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559886" wp14:editId="5CC925B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52800" cy="4508500"/>
                <wp:effectExtent l="0" t="0" r="0" b="12700"/>
                <wp:wrapThrough wrapText="bothSides">
                  <wp:wrapPolygon edited="0">
                    <wp:start x="164" y="0"/>
                    <wp:lineTo x="164" y="21539"/>
                    <wp:lineTo x="21273" y="21539"/>
                    <wp:lineTo x="21273" y="0"/>
                    <wp:lineTo x="164" y="0"/>
                  </wp:wrapPolygon>
                </wp:wrapThrough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F5731" w14:textId="19DE4102" w:rsidR="00E6246D" w:rsidRPr="00AB48CA" w:rsidRDefault="00E6246D">
                            <w:pP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32"/>
                              </w:rPr>
                              <w:t xml:space="preserve">45. What are the major systems and organs of the human body?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74" type="#_x0000_t202" style="position:absolute;margin-left:36pt;margin-top:36pt;width:264pt;height:35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G75NYCAAAh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" mv:complextextbox="1" filled="f" stroked="f">
                <v:textbox>
                  <w:txbxContent>
                    <w:p w14:paraId="71CF5731" w14:textId="19DE4102" w:rsidR="00E6246D" w:rsidRPr="00AB48CA" w:rsidRDefault="00E6246D">
                      <w:pP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32"/>
                          <w:szCs w:val="32"/>
                        </w:rPr>
                        <w:t xml:space="preserve">45. What are the major systems and organs of the human body?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246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B7EF6A" wp14:editId="4A686F81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6pt;margin-top:396pt;width:270pt;height:5in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E6246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8A71F8" wp14:editId="11430339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06pt;margin-top:396pt;width:270pt;height:5in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E6246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DF6A29" wp14:editId="5FF89988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06pt;margin-top:36pt;width:270pt;height:5in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E6246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26F329" wp14:editId="744B564A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429000" cy="4572000"/>
                <wp:effectExtent l="76200" t="50800" r="101600" b="127000"/>
                <wp:wrapThrough wrapText="bothSides">
                  <wp:wrapPolygon edited="0">
                    <wp:start x="-320" y="-240"/>
                    <wp:lineTo x="-480" y="-240"/>
                    <wp:lineTo x="-480" y="22080"/>
                    <wp:lineTo x="22080" y="22080"/>
                    <wp:lineTo x="22080" y="1680"/>
                    <wp:lineTo x="21920" y="-120"/>
                    <wp:lineTo x="21920" y="-240"/>
                    <wp:lineTo x="-320" y="-24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6pt;margin-top:36pt;width:270pt;height:5in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" filled="f" strokecolor="black [3213]" strokeweight="6pt">
                <v:stroke linestyle="thickBetweenThin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</w:p>
    <w:sectPr w:rsidR="00AD3E12" w:rsidSect="00BB7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76612" w14:textId="77777777" w:rsidR="00202D81" w:rsidRDefault="00202D81" w:rsidP="00746025">
      <w:r>
        <w:separator/>
      </w:r>
    </w:p>
  </w:endnote>
  <w:endnote w:type="continuationSeparator" w:id="0">
    <w:p w14:paraId="70834BEE" w14:textId="77777777" w:rsidR="00202D81" w:rsidRDefault="00202D81" w:rsidP="0074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E0DC9" w14:textId="77777777" w:rsidR="00697342" w:rsidRDefault="006973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94EC4" w14:textId="77777777" w:rsidR="00697342" w:rsidRDefault="006973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3A53C" w14:textId="77777777" w:rsidR="00697342" w:rsidRDefault="006973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E7105" w14:textId="77777777" w:rsidR="00202D81" w:rsidRDefault="00202D81" w:rsidP="00746025">
      <w:r>
        <w:separator/>
      </w:r>
    </w:p>
  </w:footnote>
  <w:footnote w:type="continuationSeparator" w:id="0">
    <w:p w14:paraId="17C74FFF" w14:textId="77777777" w:rsidR="00202D81" w:rsidRDefault="00202D81" w:rsidP="007460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CD637" w14:textId="77777777" w:rsidR="00697342" w:rsidRDefault="006973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C9D83" w14:textId="77777777" w:rsidR="00697342" w:rsidRDefault="006973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F0F66" w14:textId="77777777" w:rsidR="00697342" w:rsidRDefault="00697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BB793B"/>
    <w:rsid w:val="00022EBC"/>
    <w:rsid w:val="000466CC"/>
    <w:rsid w:val="00064FFC"/>
    <w:rsid w:val="000A2446"/>
    <w:rsid w:val="00202D81"/>
    <w:rsid w:val="003046D1"/>
    <w:rsid w:val="00316869"/>
    <w:rsid w:val="003474D8"/>
    <w:rsid w:val="003A1374"/>
    <w:rsid w:val="004278B3"/>
    <w:rsid w:val="00466CD5"/>
    <w:rsid w:val="00485C91"/>
    <w:rsid w:val="004B3D9E"/>
    <w:rsid w:val="004B575E"/>
    <w:rsid w:val="00682E78"/>
    <w:rsid w:val="00697342"/>
    <w:rsid w:val="00723749"/>
    <w:rsid w:val="00746025"/>
    <w:rsid w:val="00773CAF"/>
    <w:rsid w:val="007E6D04"/>
    <w:rsid w:val="008D7D11"/>
    <w:rsid w:val="009C4FB9"/>
    <w:rsid w:val="00AB48CA"/>
    <w:rsid w:val="00AD3E12"/>
    <w:rsid w:val="00AF0620"/>
    <w:rsid w:val="00B02DFD"/>
    <w:rsid w:val="00B4304A"/>
    <w:rsid w:val="00B83DE2"/>
    <w:rsid w:val="00BB793B"/>
    <w:rsid w:val="00CF6E6E"/>
    <w:rsid w:val="00D32DE2"/>
    <w:rsid w:val="00D46A60"/>
    <w:rsid w:val="00D65DE4"/>
    <w:rsid w:val="00E6246D"/>
    <w:rsid w:val="00EF2397"/>
    <w:rsid w:val="00F37EC5"/>
    <w:rsid w:val="00FA09F0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EA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025"/>
  </w:style>
  <w:style w:type="paragraph" w:styleId="Footer">
    <w:name w:val="footer"/>
    <w:basedOn w:val="Normal"/>
    <w:link w:val="FooterChar"/>
    <w:uiPriority w:val="99"/>
    <w:unhideWhenUsed/>
    <w:rsid w:val="00746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0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025"/>
  </w:style>
  <w:style w:type="paragraph" w:styleId="Footer">
    <w:name w:val="footer"/>
    <w:basedOn w:val="Normal"/>
    <w:link w:val="FooterChar"/>
    <w:uiPriority w:val="99"/>
    <w:unhideWhenUsed/>
    <w:rsid w:val="00746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Erica</dc:creator>
  <cp:keywords/>
  <dc:description/>
  <cp:lastModifiedBy>Lynch, Erica</cp:lastModifiedBy>
  <cp:revision>25</cp:revision>
  <cp:lastPrinted>2013-11-19T13:58:00Z</cp:lastPrinted>
  <dcterms:created xsi:type="dcterms:W3CDTF">2013-11-11T19:08:00Z</dcterms:created>
  <dcterms:modified xsi:type="dcterms:W3CDTF">2014-04-29T12:55:00Z</dcterms:modified>
</cp:coreProperties>
</file>